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9D3A" w14:textId="77777777" w:rsidR="00E606BF" w:rsidRPr="0005684F" w:rsidRDefault="00E606BF" w:rsidP="00E606BF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</w:p>
    <w:p w14:paraId="6610A4EB" w14:textId="77777777" w:rsidR="00E606BF" w:rsidRPr="0005684F" w:rsidRDefault="00E606BF" w:rsidP="00E606BF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486"/>
        <w:gridCol w:w="1273"/>
        <w:gridCol w:w="3401"/>
        <w:gridCol w:w="1350"/>
        <w:gridCol w:w="2250"/>
      </w:tblGrid>
      <w:tr w:rsidR="00E606BF" w:rsidRPr="0005684F" w14:paraId="665298FE" w14:textId="77777777" w:rsidTr="00FF3181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793A5F6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E606BF" w:rsidRPr="0005684F" w14:paraId="2B578C11" w14:textId="77777777" w:rsidTr="00FF3181">
        <w:trPr>
          <w:trHeight w:val="96"/>
        </w:trPr>
        <w:tc>
          <w:tcPr>
            <w:tcW w:w="2486" w:type="dxa"/>
          </w:tcPr>
          <w:p w14:paraId="09C4452F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1273" w:type="dxa"/>
          </w:tcPr>
          <w:p w14:paraId="499EC7AF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6B5F5379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43122D10" w14:textId="68753D1B" w:rsidR="007D6E8A" w:rsidRPr="0005684F" w:rsidRDefault="007D6E8A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val="en-GB" w:bidi="ar-AE"/>
              </w:rPr>
              <w:t xml:space="preserve">يميز أنواع وأدوات الصينة الأساسية واستخداماتها </w:t>
            </w:r>
          </w:p>
        </w:tc>
      </w:tr>
      <w:tr w:rsidR="00E606BF" w:rsidRPr="0005684F" w14:paraId="407780D7" w14:textId="77777777" w:rsidTr="00FF3181">
        <w:trPr>
          <w:trHeight w:val="177"/>
        </w:trPr>
        <w:tc>
          <w:tcPr>
            <w:tcW w:w="2486" w:type="dxa"/>
            <w:tcBorders>
              <w:bottom w:val="single" w:sz="4" w:space="0" w:color="auto"/>
            </w:tcBorders>
          </w:tcPr>
          <w:p w14:paraId="58A52611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98C55D1" w14:textId="0309CFDB" w:rsidR="007D6E8A" w:rsidRPr="007D6E8A" w:rsidRDefault="007D6E8A" w:rsidP="007D6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</w:pPr>
            <w:r w:rsidRPr="007D6E8A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يذكر الأدوات ومسمياته</w:t>
            </w:r>
          </w:p>
          <w:p w14:paraId="77C50D70" w14:textId="77777777" w:rsidR="007D6E8A" w:rsidRPr="007D6E8A" w:rsidRDefault="007D6E8A" w:rsidP="007D6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</w:pPr>
            <w:r w:rsidRPr="007D6E8A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يحدد استخدامات كل أداة</w:t>
            </w:r>
          </w:p>
          <w:p w14:paraId="5DA16BB6" w14:textId="77777777" w:rsidR="007D6E8A" w:rsidRPr="007D6E8A" w:rsidRDefault="007D6E8A" w:rsidP="007D6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</w:pPr>
            <w:r w:rsidRPr="007D6E8A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يميز بين أنواع المفكات (سالب -موجب)</w:t>
            </w:r>
          </w:p>
          <w:p w14:paraId="14ADFFDC" w14:textId="77777777" w:rsidR="007D6E8A" w:rsidRPr="007D6E8A" w:rsidRDefault="007D6E8A" w:rsidP="007D6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</w:pPr>
            <w:r w:rsidRPr="007D6E8A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يميز بين أنواع المطارق (حديدية -بلاستيكية)</w:t>
            </w:r>
          </w:p>
          <w:p w14:paraId="52B2355D" w14:textId="723D4D1F" w:rsidR="00E606BF" w:rsidRPr="0005684F" w:rsidRDefault="007D6E8A" w:rsidP="007D6E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7D6E8A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يميز بين أنواع القواطع (كتر قطع-كتر شد)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815CA0B" w14:textId="155C3152" w:rsidR="00E606BF" w:rsidRPr="0005684F" w:rsidRDefault="00E606BF" w:rsidP="00114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F50353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08D86C2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E606BF" w:rsidRPr="0005684F" w14:paraId="68DB2DEF" w14:textId="77777777" w:rsidTr="00FF3181">
        <w:tc>
          <w:tcPr>
            <w:tcW w:w="2486" w:type="dxa"/>
            <w:tcBorders>
              <w:bottom w:val="single" w:sz="4" w:space="0" w:color="auto"/>
            </w:tcBorders>
          </w:tcPr>
          <w:p w14:paraId="43969312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47B023E" w14:textId="77777777" w:rsidR="00E606BF" w:rsidRPr="0005684F" w:rsidRDefault="00E606BF" w:rsidP="00114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E11D85F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DA688CF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E606BF" w:rsidRPr="0005684F" w14:paraId="66567ADE" w14:textId="77777777" w:rsidTr="00FF3181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3245A" w14:textId="77777777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E606BF" w:rsidRPr="0005684F" w14:paraId="51460E5E" w14:textId="77777777" w:rsidTr="00FF3181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85637B" w14:textId="5F7A4009" w:rsidR="00E606BF" w:rsidRPr="00BE0E74" w:rsidRDefault="00E606BF" w:rsidP="00BE0E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 الاختبار </w:t>
            </w:r>
          </w:p>
        </w:tc>
      </w:tr>
      <w:tr w:rsidR="00E606BF" w:rsidRPr="0005684F" w14:paraId="7E11A433" w14:textId="77777777" w:rsidTr="00FF3181">
        <w:trPr>
          <w:trHeight w:val="533"/>
        </w:trPr>
        <w:tc>
          <w:tcPr>
            <w:tcW w:w="2486" w:type="dxa"/>
          </w:tcPr>
          <w:p w14:paraId="07A21E31" w14:textId="6C2BA37B" w:rsidR="00E606BF" w:rsidRPr="0005684F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4D7A3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</w:p>
        </w:tc>
        <w:tc>
          <w:tcPr>
            <w:tcW w:w="8274" w:type="dxa"/>
            <w:gridSpan w:val="4"/>
          </w:tcPr>
          <w:p w14:paraId="716D02CF" w14:textId="77777777" w:rsidR="00E606BF" w:rsidRPr="004D7A30" w:rsidRDefault="00E606BF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4D7A3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تطبيق عملي </w:t>
            </w:r>
          </w:p>
        </w:tc>
      </w:tr>
    </w:tbl>
    <w:p w14:paraId="5F13B982" w14:textId="6A8C58A5" w:rsidR="00E606BF" w:rsidRPr="0005684F" w:rsidRDefault="00BE0E74" w:rsidP="007D6E8A">
      <w:pPr>
        <w:rPr>
          <w:rFonts w:asciiTheme="majorBidi" w:hAnsiTheme="majorBidi" w:cstheme="majorBidi"/>
          <w:b/>
          <w:bCs/>
          <w:rtl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4054" wp14:editId="440E41FF">
                <wp:simplePos x="0" y="0"/>
                <wp:positionH relativeFrom="column">
                  <wp:posOffset>-371475</wp:posOffset>
                </wp:positionH>
                <wp:positionV relativeFrom="paragraph">
                  <wp:posOffset>385445</wp:posOffset>
                </wp:positionV>
                <wp:extent cx="6724650" cy="1323975"/>
                <wp:effectExtent l="0" t="0" r="19050" b="28575"/>
                <wp:wrapNone/>
                <wp:docPr id="2057" name="Text Box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78CCF" w14:textId="77777777" w:rsidR="00E606BF" w:rsidRPr="0072522E" w:rsidRDefault="00E606BF" w:rsidP="00E606BF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522E"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  <w:t>يُمسك المقص الكهربائي بطريقة صحيحة ويتحكم به مع اتخاذ إجراءات الأمن والسلامة المهنية</w:t>
                            </w:r>
                          </w:p>
                          <w:p w14:paraId="7251D808" w14:textId="77777777" w:rsidR="00E606BF" w:rsidRPr="0072522E" w:rsidRDefault="00E606BF" w:rsidP="00E606BF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522E"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  <w:t>يستخدم جهاز الجراندر ويتخذ إجراءات الأمن والسلامة أثناء استخدامه</w:t>
                            </w:r>
                          </w:p>
                          <w:p w14:paraId="48D9AE68" w14:textId="77777777" w:rsidR="00E606BF" w:rsidRPr="0072522E" w:rsidRDefault="00E606BF" w:rsidP="00E606B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74054" id="_x0000_t202" coordsize="21600,21600" o:spt="202" path="m,l,21600r21600,l21600,xe">
                <v:stroke joinstyle="miter"/>
                <v:path gradientshapeok="t" o:connecttype="rect"/>
              </v:shapetype>
              <v:shape id="Text Box 2057" o:spid="_x0000_s1026" type="#_x0000_t202" style="position:absolute;left:0;text-align:left;margin-left:-29.25pt;margin-top:30.35pt;width:529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" fillcolor="white [3201]" strokeweight=".5pt">
                <v:textbox>
                  <w:txbxContent>
                    <w:p w14:paraId="72278CCF" w14:textId="77777777" w:rsidR="00E606BF" w:rsidRPr="0072522E" w:rsidRDefault="00E606BF" w:rsidP="00E606BF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b/>
                          <w:bCs/>
                          <w:color w:val="FF0000"/>
                        </w:rPr>
                      </w:pPr>
                      <w:r w:rsidRPr="0072522E">
                        <w:rPr>
                          <w:b/>
                          <w:bCs/>
                          <w:color w:val="FF0000"/>
                          <w:rtl/>
                        </w:rPr>
                        <w:t>يُمسك المقص الكهربائي بطريقة صحيحة ويتحكم به مع اتخاذ إجراءات الأمن والسلامة المهنية</w:t>
                      </w:r>
                    </w:p>
                    <w:p w14:paraId="7251D808" w14:textId="77777777" w:rsidR="00E606BF" w:rsidRPr="0072522E" w:rsidRDefault="00E606BF" w:rsidP="00E606BF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b/>
                          <w:bCs/>
                          <w:color w:val="FF0000"/>
                        </w:rPr>
                      </w:pPr>
                      <w:r w:rsidRPr="0072522E">
                        <w:rPr>
                          <w:b/>
                          <w:bCs/>
                          <w:color w:val="FF0000"/>
                          <w:rtl/>
                        </w:rPr>
                        <w:t>يستخدم جهاز الجراندر ويتخذ إجراءات الأمن والسلامة أثناء استخدامه</w:t>
                      </w:r>
                    </w:p>
                    <w:p w14:paraId="48D9AE68" w14:textId="77777777" w:rsidR="00E606BF" w:rsidRPr="0072522E" w:rsidRDefault="00E606BF" w:rsidP="00E606BF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096E2" w14:textId="4A4F9823" w:rsidR="00E606BF" w:rsidRPr="0005684F" w:rsidRDefault="00E606BF" w:rsidP="00E606BF">
      <w:pPr>
        <w:rPr>
          <w:rFonts w:asciiTheme="majorBidi" w:hAnsiTheme="majorBidi" w:cstheme="majorBidi"/>
          <w:b/>
          <w:bCs/>
          <w:lang w:bidi="ar-AE"/>
        </w:rPr>
      </w:pPr>
    </w:p>
    <w:p w14:paraId="016909BD" w14:textId="77777777" w:rsidR="00E606BF" w:rsidRPr="0005684F" w:rsidRDefault="00E606BF" w:rsidP="00E606BF">
      <w:pPr>
        <w:rPr>
          <w:rFonts w:asciiTheme="majorBidi" w:hAnsiTheme="majorBidi" w:cstheme="majorBidi"/>
          <w:b/>
          <w:bCs/>
          <w:lang w:bidi="ar-AE"/>
        </w:rPr>
      </w:pPr>
    </w:p>
    <w:p w14:paraId="35A73C87" w14:textId="77777777" w:rsidR="00E606BF" w:rsidRPr="0005684F" w:rsidRDefault="00E606BF" w:rsidP="00E606BF">
      <w:pPr>
        <w:rPr>
          <w:rFonts w:asciiTheme="majorBidi" w:hAnsiTheme="majorBidi" w:cstheme="majorBidi"/>
          <w:b/>
          <w:bCs/>
          <w:lang w:bidi="ar-AE"/>
        </w:rPr>
      </w:pPr>
    </w:p>
    <w:p w14:paraId="6BC9C89B" w14:textId="77777777" w:rsidR="00E606BF" w:rsidRPr="0005684F" w:rsidRDefault="00E606BF" w:rsidP="00E606BF">
      <w:pPr>
        <w:rPr>
          <w:rFonts w:asciiTheme="majorBidi" w:hAnsiTheme="majorBidi" w:cstheme="majorBidi"/>
          <w:b/>
          <w:bCs/>
          <w:lang w:bidi="ar-AE"/>
        </w:rPr>
      </w:pPr>
    </w:p>
    <w:p w14:paraId="3721C524" w14:textId="77777777" w:rsidR="00E606BF" w:rsidRPr="0005684F" w:rsidRDefault="00E606BF" w:rsidP="00E606BF">
      <w:pPr>
        <w:rPr>
          <w:rFonts w:asciiTheme="majorBidi" w:hAnsiTheme="majorBidi" w:cstheme="majorBidi"/>
          <w:b/>
          <w:bCs/>
          <w:lang w:bidi="ar-AE"/>
        </w:rPr>
      </w:pPr>
    </w:p>
    <w:p w14:paraId="2594C009" w14:textId="77777777" w:rsidR="00E606BF" w:rsidRPr="0005684F" w:rsidRDefault="00E606BF" w:rsidP="00E606BF">
      <w:pPr>
        <w:rPr>
          <w:rFonts w:asciiTheme="majorBidi" w:hAnsiTheme="majorBidi" w:cstheme="majorBidi"/>
          <w:b/>
          <w:bCs/>
          <w:lang w:bidi="ar-AE"/>
        </w:rPr>
      </w:pPr>
    </w:p>
    <w:p w14:paraId="5697D775" w14:textId="77777777" w:rsidR="00E606BF" w:rsidRPr="0005684F" w:rsidRDefault="00E606BF" w:rsidP="00E606BF">
      <w:pPr>
        <w:rPr>
          <w:rFonts w:asciiTheme="majorBidi" w:hAnsiTheme="majorBidi" w:cstheme="majorBidi"/>
          <w:b/>
          <w:bCs/>
          <w:lang w:bidi="ar-AE"/>
        </w:rPr>
      </w:pPr>
    </w:p>
    <w:p w14:paraId="1A319A91" w14:textId="77777777" w:rsidR="00E606BF" w:rsidRPr="0005684F" w:rsidRDefault="00E606BF" w:rsidP="00E606BF">
      <w:pPr>
        <w:rPr>
          <w:rFonts w:asciiTheme="majorBidi" w:hAnsiTheme="majorBidi" w:cstheme="majorBidi"/>
          <w:b/>
          <w:bCs/>
          <w:lang w:bidi="ar-AE"/>
        </w:rPr>
      </w:pPr>
    </w:p>
    <w:p w14:paraId="354CBB70" w14:textId="008A7A4E" w:rsidR="00F07F75" w:rsidRPr="00E606BF" w:rsidRDefault="00F07F75" w:rsidP="00E606BF">
      <w:pPr>
        <w:rPr>
          <w:lang w:bidi="ar-AE"/>
        </w:rPr>
      </w:pPr>
    </w:p>
    <w:sectPr w:rsidR="00F07F75" w:rsidRPr="00E606BF" w:rsidSect="00894F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7C13" w14:textId="77777777" w:rsidR="003C7E39" w:rsidRDefault="003C7E39" w:rsidP="00732191">
      <w:pPr>
        <w:spacing w:after="0" w:line="240" w:lineRule="auto"/>
      </w:pPr>
      <w:r>
        <w:separator/>
      </w:r>
    </w:p>
  </w:endnote>
  <w:endnote w:type="continuationSeparator" w:id="0">
    <w:p w14:paraId="5083B405" w14:textId="77777777" w:rsidR="003C7E39" w:rsidRDefault="003C7E39" w:rsidP="0073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C86D" w14:textId="77777777" w:rsidR="003C7E39" w:rsidRDefault="003C7E39" w:rsidP="00732191">
      <w:pPr>
        <w:spacing w:after="0" w:line="240" w:lineRule="auto"/>
      </w:pPr>
      <w:r>
        <w:separator/>
      </w:r>
    </w:p>
  </w:footnote>
  <w:footnote w:type="continuationSeparator" w:id="0">
    <w:p w14:paraId="177056FD" w14:textId="77777777" w:rsidR="003C7E39" w:rsidRDefault="003C7E39" w:rsidP="0073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114444"/>
    <w:rsid w:val="001151F9"/>
    <w:rsid w:val="00222BDD"/>
    <w:rsid w:val="003C7E39"/>
    <w:rsid w:val="00421F58"/>
    <w:rsid w:val="004D7A30"/>
    <w:rsid w:val="00523A51"/>
    <w:rsid w:val="005A25CF"/>
    <w:rsid w:val="006742D5"/>
    <w:rsid w:val="00732191"/>
    <w:rsid w:val="007674CD"/>
    <w:rsid w:val="007D6E8A"/>
    <w:rsid w:val="007E0A42"/>
    <w:rsid w:val="00894FC9"/>
    <w:rsid w:val="008F3DDB"/>
    <w:rsid w:val="00BD6AE2"/>
    <w:rsid w:val="00BE0E74"/>
    <w:rsid w:val="00D01BFA"/>
    <w:rsid w:val="00E606BF"/>
    <w:rsid w:val="00F04A8D"/>
    <w:rsid w:val="00F07F75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MEEAD AHMED OBAID ALTENEIJI</cp:lastModifiedBy>
  <cp:revision>7</cp:revision>
  <dcterms:created xsi:type="dcterms:W3CDTF">2024-03-27T06:35:00Z</dcterms:created>
  <dcterms:modified xsi:type="dcterms:W3CDTF">2024-04-01T04:41:00Z</dcterms:modified>
</cp:coreProperties>
</file>